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D0" w:rsidRPr="00F673FA" w:rsidRDefault="00F673FA" w:rsidP="007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FA">
        <w:rPr>
          <w:rFonts w:ascii="Times New Roman" w:hAnsi="Times New Roman" w:cs="Times New Roman"/>
          <w:b/>
          <w:sz w:val="28"/>
          <w:szCs w:val="28"/>
        </w:rPr>
        <w:t>Mārupes  novada  Skultes  sākumskolas</w:t>
      </w:r>
    </w:p>
    <w:p w:rsidR="00524F1B" w:rsidRPr="00405E65" w:rsidRDefault="00F673FA" w:rsidP="0040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FA">
        <w:rPr>
          <w:rFonts w:ascii="Times New Roman" w:hAnsi="Times New Roman" w:cs="Times New Roman"/>
          <w:b/>
          <w:sz w:val="28"/>
          <w:szCs w:val="28"/>
        </w:rPr>
        <w:t>fizioterapeite Dārta Melngalve</w:t>
      </w:r>
      <w:bookmarkStart w:id="0" w:name="_Hlk148682610"/>
      <w:bookmarkStart w:id="1" w:name="_GoBack"/>
      <w:bookmarkEnd w:id="1"/>
    </w:p>
    <w:bookmarkEnd w:id="0"/>
    <w:p w:rsidR="007C5594" w:rsidRDefault="007C5594" w:rsidP="00F67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FA" w:rsidRPr="00F673FA" w:rsidRDefault="00F673FA" w:rsidP="00405E6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73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tālrunis </w:t>
      </w:r>
      <w:r w:rsidRPr="00F673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B48EF">
        <w:rPr>
          <w:rFonts w:ascii="Times New Roman" w:eastAsia="Times New Roman" w:hAnsi="Times New Roman" w:cs="Times New Roman"/>
          <w:sz w:val="28"/>
          <w:szCs w:val="28"/>
          <w:lang w:eastAsia="lv-LV"/>
        </w:rPr>
        <w:t>67915276, 26579839</w:t>
      </w:r>
    </w:p>
    <w:p w:rsidR="00F673FA" w:rsidRPr="00F673FA" w:rsidRDefault="00F673FA" w:rsidP="00405E6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73FA">
        <w:rPr>
          <w:rFonts w:ascii="Times New Roman" w:eastAsia="Times New Roman" w:hAnsi="Times New Roman" w:cs="Times New Roman"/>
          <w:sz w:val="28"/>
          <w:szCs w:val="28"/>
          <w:lang w:eastAsia="lv-LV"/>
        </w:rPr>
        <w:t>e-pasts</w:t>
      </w:r>
      <w:r w:rsidRPr="00F673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skultes.sakumskola@marupe.lv</w:t>
      </w:r>
    </w:p>
    <w:p w:rsidR="00F673FA" w:rsidRPr="00F673FA" w:rsidRDefault="00F673FA" w:rsidP="00F67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673FA" w:rsidRPr="00F673FA" w:rsidRDefault="00F673FA" w:rsidP="00F67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673FA" w:rsidRPr="00361166" w:rsidRDefault="00F673FA" w:rsidP="0036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611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Darba laiks 2023./2024.m.g.</w:t>
      </w:r>
    </w:p>
    <w:p w:rsidR="00F673FA" w:rsidRPr="00F673FA" w:rsidRDefault="00F673FA" w:rsidP="00F67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67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1842"/>
      </w:tblGrid>
      <w:tr w:rsidR="00F673FA" w:rsidRPr="00F673FA" w:rsidTr="00361166">
        <w:tc>
          <w:tcPr>
            <w:tcW w:w="1701" w:type="dxa"/>
            <w:shd w:val="clear" w:color="auto" w:fill="auto"/>
            <w:vAlign w:val="center"/>
          </w:tcPr>
          <w:p w:rsidR="00F673FA" w:rsidRPr="00F673FA" w:rsidRDefault="00F673FA" w:rsidP="007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73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3FA" w:rsidRPr="00F673FA" w:rsidRDefault="00F673FA" w:rsidP="007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73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Darba </w:t>
            </w:r>
            <w:r w:rsidR="002C221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3FA" w:rsidRPr="00F673FA" w:rsidRDefault="00F673FA" w:rsidP="007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73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Pusdienu pārtraukums</w:t>
            </w:r>
          </w:p>
        </w:tc>
      </w:tr>
      <w:tr w:rsidR="00F673FA" w:rsidRPr="00F673FA" w:rsidTr="00361166">
        <w:tc>
          <w:tcPr>
            <w:tcW w:w="1701" w:type="dxa"/>
            <w:shd w:val="clear" w:color="auto" w:fill="auto"/>
            <w:vAlign w:val="center"/>
          </w:tcPr>
          <w:p w:rsidR="00F673FA" w:rsidRPr="00F673FA" w:rsidRDefault="00F673FA" w:rsidP="00F67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73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Pirmdiena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3FA" w:rsidRPr="00F673FA" w:rsidRDefault="00BF0A80" w:rsidP="00F6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8.00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3FA" w:rsidRPr="00F673FA" w:rsidRDefault="00BF0A80" w:rsidP="00F67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11.30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12.00</w:t>
            </w:r>
          </w:p>
        </w:tc>
      </w:tr>
      <w:tr w:rsidR="00F673FA" w:rsidRPr="00F673FA" w:rsidTr="00361166">
        <w:tc>
          <w:tcPr>
            <w:tcW w:w="1701" w:type="dxa"/>
            <w:shd w:val="clear" w:color="auto" w:fill="auto"/>
            <w:vAlign w:val="center"/>
          </w:tcPr>
          <w:p w:rsidR="00F673FA" w:rsidRPr="00F673FA" w:rsidRDefault="00F673FA" w:rsidP="00F67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73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Otrdiena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3FA" w:rsidRPr="00F673FA" w:rsidRDefault="00BF0A80" w:rsidP="00F6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8.00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3FA" w:rsidRPr="00F673FA" w:rsidRDefault="00BF0A80" w:rsidP="00F67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11.30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12.00</w:t>
            </w:r>
          </w:p>
        </w:tc>
      </w:tr>
      <w:tr w:rsidR="00F673FA" w:rsidRPr="00F673FA" w:rsidTr="00361166">
        <w:tc>
          <w:tcPr>
            <w:tcW w:w="1701" w:type="dxa"/>
            <w:shd w:val="clear" w:color="auto" w:fill="auto"/>
            <w:vAlign w:val="center"/>
          </w:tcPr>
          <w:p w:rsidR="00F673FA" w:rsidRPr="00F673FA" w:rsidRDefault="00F673FA" w:rsidP="00F67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73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Trešdiena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3FA" w:rsidRPr="00F673FA" w:rsidRDefault="00BF0A80" w:rsidP="00F6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8.00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3FA" w:rsidRPr="00F673FA" w:rsidRDefault="00BF0A80" w:rsidP="00F67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11.30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A7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12.00</w:t>
            </w:r>
          </w:p>
        </w:tc>
      </w:tr>
      <w:tr w:rsidR="00361166" w:rsidRPr="00F673FA" w:rsidTr="00361166">
        <w:tc>
          <w:tcPr>
            <w:tcW w:w="1701" w:type="dxa"/>
            <w:shd w:val="clear" w:color="auto" w:fill="auto"/>
            <w:vAlign w:val="center"/>
          </w:tcPr>
          <w:p w:rsidR="00361166" w:rsidRPr="00F673FA" w:rsidRDefault="00361166" w:rsidP="003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Ceturtdiena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166" w:rsidRDefault="00361166" w:rsidP="0036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10.00 - 13.30</w:t>
            </w:r>
          </w:p>
          <w:p w:rsidR="00361166" w:rsidRDefault="00361166" w:rsidP="0036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Darbs ar dokumentāciju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1166" w:rsidRDefault="00361166" w:rsidP="003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361166" w:rsidRPr="00F673FA" w:rsidTr="00361166">
        <w:tc>
          <w:tcPr>
            <w:tcW w:w="1701" w:type="dxa"/>
            <w:shd w:val="clear" w:color="auto" w:fill="auto"/>
            <w:vAlign w:val="center"/>
          </w:tcPr>
          <w:p w:rsidR="00361166" w:rsidRPr="00F673FA" w:rsidRDefault="00361166" w:rsidP="003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Piektdiena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166" w:rsidRDefault="00361166" w:rsidP="0036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10.00 - 13.30</w:t>
            </w:r>
          </w:p>
          <w:p w:rsidR="00361166" w:rsidRDefault="00361166" w:rsidP="0036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Darbs ar dokumentāciju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1166" w:rsidRDefault="00361166" w:rsidP="0036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F673FA" w:rsidRPr="00F673FA" w:rsidRDefault="00F673FA" w:rsidP="00F673FA"/>
    <w:sectPr w:rsidR="00F673FA" w:rsidRPr="00F673FA" w:rsidSect="007C5594">
      <w:pgSz w:w="8391" w:h="11906" w:code="11"/>
      <w:pgMar w:top="1440" w:right="7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FA"/>
    <w:rsid w:val="002C2216"/>
    <w:rsid w:val="00361166"/>
    <w:rsid w:val="00405E65"/>
    <w:rsid w:val="00524F1B"/>
    <w:rsid w:val="006B48EF"/>
    <w:rsid w:val="007A76CB"/>
    <w:rsid w:val="007C5594"/>
    <w:rsid w:val="00AB75D0"/>
    <w:rsid w:val="00BF0A80"/>
    <w:rsid w:val="00F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1BDCC"/>
  <w15:chartTrackingRefBased/>
  <w15:docId w15:val="{6C49BFEF-EB65-4819-B19C-15B1B50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6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Skolotaja</dc:creator>
  <cp:keywords/>
  <dc:description/>
  <cp:lastModifiedBy>Regīna Gučika</cp:lastModifiedBy>
  <cp:revision>8</cp:revision>
  <cp:lastPrinted>2023-10-28T13:42:00Z</cp:lastPrinted>
  <dcterms:created xsi:type="dcterms:W3CDTF">2023-10-20T05:21:00Z</dcterms:created>
  <dcterms:modified xsi:type="dcterms:W3CDTF">2023-10-28T14:08:00Z</dcterms:modified>
</cp:coreProperties>
</file>